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9337F0">
      <w:r>
        <w:t>Первое (установочное) занятие областного астрономического практикума</w:t>
      </w:r>
    </w:p>
    <w:p w:rsidR="009337F0" w:rsidRDefault="009337F0"/>
    <w:p w:rsidR="009337F0" w:rsidRDefault="009337F0" w:rsidP="006C0432">
      <w:pPr>
        <w:ind w:firstLine="708"/>
      </w:pPr>
      <w:r>
        <w:t xml:space="preserve">8 октября 2017 года в АШ «Вега» состоялось первое (установочное) занятие областного астрономического практикума.  </w:t>
      </w:r>
    </w:p>
    <w:p w:rsidR="009337F0" w:rsidRDefault="009337F0" w:rsidP="006C0432">
      <w:pPr>
        <w:ind w:firstLine="708"/>
      </w:pPr>
      <w:r>
        <w:t>В этом году для участия в его</w:t>
      </w:r>
      <w:r w:rsidR="006C0432">
        <w:t xml:space="preserve"> работе заявились учащиеся из</w:t>
      </w:r>
      <w:r>
        <w:t xml:space="preserve"> Орехово-Зуева, Электрогорска, Раменского, Электростали</w:t>
      </w:r>
      <w:r w:rsidR="006C0432">
        <w:t xml:space="preserve">, </w:t>
      </w:r>
      <w:proofErr w:type="spellStart"/>
      <w:proofErr w:type="gramStart"/>
      <w:r w:rsidR="006C0432">
        <w:t>Павловского-Посада</w:t>
      </w:r>
      <w:proofErr w:type="spellEnd"/>
      <w:proofErr w:type="gramEnd"/>
      <w:r w:rsidR="006C0432">
        <w:t xml:space="preserve"> и </w:t>
      </w:r>
      <w:proofErr w:type="spellStart"/>
      <w:r w:rsidR="006C0432">
        <w:t>Балашихи</w:t>
      </w:r>
      <w:proofErr w:type="spellEnd"/>
      <w:r w:rsidR="006C0432">
        <w:t xml:space="preserve">, всего 37 человек. Больше всего участников из </w:t>
      </w:r>
      <w:proofErr w:type="gramStart"/>
      <w:r w:rsidR="006C0432">
        <w:t>г</w:t>
      </w:r>
      <w:proofErr w:type="gramEnd"/>
      <w:r w:rsidR="006C0432">
        <w:t xml:space="preserve">/о </w:t>
      </w:r>
      <w:proofErr w:type="spellStart"/>
      <w:r w:rsidR="006C0432">
        <w:t>Балашиха</w:t>
      </w:r>
      <w:proofErr w:type="spellEnd"/>
      <w:r w:rsidR="006C0432">
        <w:t>, это представители гимназии №2, СОШ 3, гимназии №11,  «Земской гимназии», СОШ 18, СОШ 30 и СОШ31.</w:t>
      </w:r>
    </w:p>
    <w:p w:rsidR="00B43EFC" w:rsidRDefault="006C0432" w:rsidP="006C0432">
      <w:pPr>
        <w:ind w:firstLine="708"/>
      </w:pPr>
      <w:r>
        <w:t>Участникам практикума были представлены руководители практикума. Они рассказали о структу</w:t>
      </w:r>
      <w:r w:rsidR="00B43EFC">
        <w:t xml:space="preserve">ре практикума, условиях работы, раскрыли содержание предполагаемых работ по каждой тематике практикума.  </w:t>
      </w:r>
    </w:p>
    <w:p w:rsidR="00B43EFC" w:rsidRDefault="00B43EFC" w:rsidP="006C0432">
      <w:pPr>
        <w:ind w:firstLine="708"/>
      </w:pPr>
      <w:r>
        <w:t>Все участники практикума были разделены в соответствии с их желанием на 7 групп, каждая из которых будет работать в рамках одной тематики.</w:t>
      </w:r>
      <w:r w:rsidR="0031168D">
        <w:t xml:space="preserve">  Наибольший интерес вызвала тема «Исследовательская робототехника» в состав </w:t>
      </w:r>
      <w:proofErr w:type="gramStart"/>
      <w:r w:rsidR="0031168D">
        <w:t>которой</w:t>
      </w:r>
      <w:proofErr w:type="gramEnd"/>
      <w:r w:rsidR="0031168D">
        <w:t xml:space="preserve"> записалось 8 учащихся.</w:t>
      </w:r>
    </w:p>
    <w:p w:rsidR="006C0432" w:rsidRDefault="00B43EFC" w:rsidP="006C0432">
      <w:pPr>
        <w:ind w:firstLine="708"/>
      </w:pPr>
      <w:r>
        <w:t xml:space="preserve">Для всех участников была проведена экскурсия по обсерватории. Ребятам были представлены приборы и установки, с которыми предстоит им работать,  выполняя заявленные тематики. </w:t>
      </w:r>
    </w:p>
    <w:p w:rsidR="00B43EFC" w:rsidRDefault="00B43EFC" w:rsidP="006C0432">
      <w:pPr>
        <w:ind w:firstLine="708"/>
      </w:pPr>
      <w:r>
        <w:t xml:space="preserve">Работа </w:t>
      </w:r>
      <w:r w:rsidR="0031168D">
        <w:t xml:space="preserve">в группах  </w:t>
      </w:r>
      <w:r>
        <w:t>прак</w:t>
      </w:r>
      <w:r w:rsidR="0031168D">
        <w:t>тикума начнётся 15 октября 2017 г.</w:t>
      </w:r>
    </w:p>
    <w:p w:rsidR="00B43EFC" w:rsidRDefault="00B43EFC" w:rsidP="006C0432">
      <w:pPr>
        <w:ind w:firstLine="708"/>
      </w:pPr>
    </w:p>
    <w:p w:rsidR="009337F0" w:rsidRPr="009337F0" w:rsidRDefault="009337F0"/>
    <w:sectPr w:rsidR="009337F0" w:rsidRPr="009337F0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F0"/>
    <w:rsid w:val="0031168D"/>
    <w:rsid w:val="00320800"/>
    <w:rsid w:val="005520CB"/>
    <w:rsid w:val="005F5319"/>
    <w:rsid w:val="006C0432"/>
    <w:rsid w:val="00855FEB"/>
    <w:rsid w:val="009337F0"/>
    <w:rsid w:val="00B43EFC"/>
    <w:rsid w:val="00D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EB"/>
    <w:rPr>
      <w:color w:val="007F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E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2017-10-14T09:22:00Z</dcterms:created>
  <dcterms:modified xsi:type="dcterms:W3CDTF">2017-10-14T09:57:00Z</dcterms:modified>
</cp:coreProperties>
</file>